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C355D" w14:textId="77777777" w:rsidR="000E1343" w:rsidRPr="007820D3" w:rsidRDefault="000E1343" w:rsidP="000E13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44982932" w14:textId="77777777" w:rsidR="000E1343" w:rsidRPr="007820D3" w:rsidRDefault="000E1343" w:rsidP="000E13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1C71391C" w14:textId="77777777" w:rsidR="000E1343" w:rsidRPr="007820D3" w:rsidRDefault="000E1343" w:rsidP="000E13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/nazwa WODR/</w:t>
      </w:r>
    </w:p>
    <w:p w14:paraId="3EA8A7C3" w14:textId="77777777" w:rsidR="000E1343" w:rsidRPr="007820D3" w:rsidRDefault="000E1343" w:rsidP="000E13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311"/>
      </w:tblGrid>
      <w:tr w:rsidR="000E1343" w:rsidRPr="007820D3" w14:paraId="4846C454" w14:textId="77777777" w:rsidTr="007834E1">
        <w:trPr>
          <w:trHeight w:val="6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AD58" w14:textId="77777777" w:rsidR="000E1343" w:rsidRPr="007820D3" w:rsidRDefault="000E1343" w:rsidP="00783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 zgłoszenia:**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5EEA14" w14:textId="77777777" w:rsidR="000E1343" w:rsidRPr="007820D3" w:rsidRDefault="000E1343" w:rsidP="00783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1343" w:rsidRPr="007820D3" w14:paraId="0B5E5D7D" w14:textId="77777777" w:rsidTr="007834E1">
        <w:trPr>
          <w:trHeight w:val="6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93CB" w14:textId="77777777" w:rsidR="000E1343" w:rsidRPr="007820D3" w:rsidRDefault="000E1343" w:rsidP="00783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Data wpływu:**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C0C54F" w14:textId="77777777" w:rsidR="000E1343" w:rsidRPr="007820D3" w:rsidRDefault="000E1343" w:rsidP="0078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43" w:rsidRPr="007820D3" w14:paraId="1DC72D72" w14:textId="77777777" w:rsidTr="007834E1">
        <w:trPr>
          <w:trHeight w:val="315"/>
        </w:trPr>
        <w:tc>
          <w:tcPr>
            <w:tcW w:w="9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4C91" w14:textId="77777777" w:rsidR="000E1343" w:rsidRPr="007820D3" w:rsidRDefault="000E1343" w:rsidP="0078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** - wypełnia </w:t>
            </w:r>
            <w:r w:rsidRPr="007820D3">
              <w:rPr>
                <w:rFonts w:ascii="Times New Roman" w:hAnsi="Times New Roman" w:cs="Times New Roman"/>
                <w:sz w:val="24"/>
                <w:szCs w:val="24"/>
              </w:rPr>
              <w:t>właściwy WODR</w:t>
            </w:r>
          </w:p>
        </w:tc>
      </w:tr>
    </w:tbl>
    <w:p w14:paraId="7D272EED" w14:textId="77777777" w:rsidR="000E1343" w:rsidRPr="007820D3" w:rsidRDefault="000E1343" w:rsidP="000E1343">
      <w:pPr>
        <w:tabs>
          <w:tab w:val="left" w:pos="900"/>
          <w:tab w:val="left" w:pos="1080"/>
        </w:tabs>
        <w:spacing w:after="0"/>
        <w:ind w:right="-108"/>
        <w:rPr>
          <w:rFonts w:ascii="Times New Roman" w:hAnsi="Times New Roman" w:cs="Times New Roman"/>
          <w:sz w:val="24"/>
          <w:szCs w:val="24"/>
        </w:rPr>
      </w:pPr>
    </w:p>
    <w:p w14:paraId="634022FF" w14:textId="77777777" w:rsidR="000E1343" w:rsidRPr="007820D3" w:rsidRDefault="000E1343" w:rsidP="000E1343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0D3">
        <w:rPr>
          <w:rFonts w:ascii="Times New Roman" w:hAnsi="Times New Roman" w:cs="Times New Roman"/>
          <w:b/>
          <w:sz w:val="24"/>
          <w:szCs w:val="24"/>
          <w:u w:val="single"/>
        </w:rPr>
        <w:t>KARTA ZGŁOSZENIA</w:t>
      </w:r>
    </w:p>
    <w:p w14:paraId="2E8B75DE" w14:textId="77777777" w:rsidR="000E1343" w:rsidRPr="007820D3" w:rsidRDefault="000E1343" w:rsidP="000E1343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7820D3">
        <w:rPr>
          <w:rFonts w:ascii="Times New Roman" w:hAnsi="Times New Roman" w:cs="Times New Roman"/>
          <w:sz w:val="24"/>
          <w:szCs w:val="24"/>
        </w:rPr>
        <w:t xml:space="preserve"> edycji konkursu </w:t>
      </w:r>
      <w:r w:rsidRPr="007820D3">
        <w:rPr>
          <w:rFonts w:ascii="Times New Roman" w:hAnsi="Times New Roman" w:cs="Times New Roman"/>
          <w:b/>
          <w:sz w:val="24"/>
          <w:szCs w:val="24"/>
        </w:rPr>
        <w:t>„NAJLEPSZY DORADCA EKOLOGICZNY”</w:t>
      </w: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6020"/>
      </w:tblGrid>
      <w:tr w:rsidR="000E1343" w:rsidRPr="007820D3" w14:paraId="19F33ECE" w14:textId="77777777" w:rsidTr="007834E1">
        <w:trPr>
          <w:trHeight w:val="615"/>
        </w:trPr>
        <w:tc>
          <w:tcPr>
            <w:tcW w:w="3114" w:type="dxa"/>
            <w:shd w:val="clear" w:color="auto" w:fill="auto"/>
            <w:vAlign w:val="center"/>
            <w:hideMark/>
          </w:tcPr>
          <w:p w14:paraId="37358856" w14:textId="77777777" w:rsidR="000E1343" w:rsidRPr="007820D3" w:rsidRDefault="000E1343" w:rsidP="00783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Nazwa podmiotu składającego </w:t>
            </w:r>
            <w:r w:rsidRPr="007820D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dokumentację</w:t>
            </w:r>
            <w:r w:rsidRPr="007820D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(zgłaszającego):*</w:t>
            </w:r>
          </w:p>
        </w:tc>
        <w:tc>
          <w:tcPr>
            <w:tcW w:w="6020" w:type="dxa"/>
            <w:shd w:val="clear" w:color="000000" w:fill="auto"/>
            <w:vAlign w:val="center"/>
            <w:hideMark/>
          </w:tcPr>
          <w:p w14:paraId="1BBC180C" w14:textId="77777777" w:rsidR="000E1343" w:rsidRPr="007820D3" w:rsidRDefault="000E1343" w:rsidP="0078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43" w:rsidRPr="007820D3" w14:paraId="1BA7A5A4" w14:textId="77777777" w:rsidTr="007834E1">
        <w:trPr>
          <w:trHeight w:val="1077"/>
        </w:trPr>
        <w:tc>
          <w:tcPr>
            <w:tcW w:w="3114" w:type="dxa"/>
            <w:shd w:val="clear" w:color="auto" w:fill="auto"/>
          </w:tcPr>
          <w:p w14:paraId="23BD3264" w14:textId="77777777" w:rsidR="000E1343" w:rsidRPr="007820D3" w:rsidRDefault="000E1343" w:rsidP="00783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Adres podmiotu zgłaszającego doradcę </w:t>
            </w:r>
            <w:r w:rsidRPr="007820D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(np. WODR, LGD, gmina, osoba fizyczna lub prawna):</w:t>
            </w: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6020" w:type="dxa"/>
            <w:shd w:val="clear" w:color="000000" w:fill="auto"/>
            <w:vAlign w:val="center"/>
          </w:tcPr>
          <w:p w14:paraId="2C42D9BB" w14:textId="77777777" w:rsidR="000E1343" w:rsidRPr="007820D3" w:rsidRDefault="000E1343" w:rsidP="0078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43" w:rsidRPr="007820D3" w14:paraId="12A92A83" w14:textId="77777777" w:rsidTr="007834E1">
        <w:trPr>
          <w:trHeight w:val="615"/>
        </w:trPr>
        <w:tc>
          <w:tcPr>
            <w:tcW w:w="3114" w:type="dxa"/>
            <w:shd w:val="clear" w:color="auto" w:fill="auto"/>
          </w:tcPr>
          <w:p w14:paraId="098A3BBB" w14:textId="77777777" w:rsidR="000E1343" w:rsidRPr="007820D3" w:rsidRDefault="000E1343" w:rsidP="00783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Dane kontaktowe podmiotu zgłaszającego doradcę (</w:t>
            </w:r>
            <w:r w:rsidRPr="007820D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imię i nazwisko, dokładny adres, telefon, e-mail)</w:t>
            </w:r>
          </w:p>
        </w:tc>
        <w:tc>
          <w:tcPr>
            <w:tcW w:w="6020" w:type="dxa"/>
            <w:shd w:val="clear" w:color="000000" w:fill="auto"/>
            <w:vAlign w:val="center"/>
          </w:tcPr>
          <w:p w14:paraId="17221C6C" w14:textId="77777777" w:rsidR="000E1343" w:rsidRPr="007820D3" w:rsidRDefault="000E1343" w:rsidP="0078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D09DCE" w14:textId="77777777" w:rsidR="000E1343" w:rsidRPr="007820D3" w:rsidRDefault="000E1343" w:rsidP="000E1343">
      <w:pPr>
        <w:tabs>
          <w:tab w:val="left" w:pos="900"/>
          <w:tab w:val="left" w:pos="1080"/>
        </w:tabs>
        <w:spacing w:before="80"/>
        <w:ind w:right="-109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* - wypełnia zgłaszający</w:t>
      </w:r>
    </w:p>
    <w:p w14:paraId="2442ED36" w14:textId="77777777" w:rsidR="000E1343" w:rsidRPr="007820D3" w:rsidRDefault="000E1343" w:rsidP="000E1343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2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PODSTAWOWE</w:t>
      </w:r>
    </w:p>
    <w:p w14:paraId="3692F062" w14:textId="77777777" w:rsidR="000E1343" w:rsidRPr="007820D3" w:rsidRDefault="000E1343" w:rsidP="000E1343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zgłaszanym doradcy</w:t>
      </w: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83"/>
        <w:gridCol w:w="5311"/>
      </w:tblGrid>
      <w:tr w:rsidR="000E1343" w:rsidRPr="007820D3" w14:paraId="561026CE" w14:textId="77777777" w:rsidTr="007834E1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3E1CA92E" w14:textId="77777777" w:rsidR="000E1343" w:rsidRPr="007820D3" w:rsidRDefault="000E1343" w:rsidP="00783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6C9331C9" w14:textId="77777777" w:rsidR="000E1343" w:rsidRPr="007820D3" w:rsidRDefault="000E1343" w:rsidP="00783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doradcy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65E9D152" w14:textId="77777777" w:rsidR="000E1343" w:rsidRPr="007820D3" w:rsidRDefault="000E1343" w:rsidP="007834E1">
            <w:pPr>
              <w:tabs>
                <w:tab w:val="left" w:pos="355"/>
              </w:tabs>
              <w:spacing w:after="0" w:line="240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43" w:rsidRPr="007820D3" w14:paraId="00BBAE5E" w14:textId="77777777" w:rsidTr="007834E1">
        <w:trPr>
          <w:trHeight w:val="630"/>
        </w:trPr>
        <w:tc>
          <w:tcPr>
            <w:tcW w:w="540" w:type="dxa"/>
            <w:shd w:val="clear" w:color="auto" w:fill="auto"/>
            <w:vAlign w:val="center"/>
            <w:hideMark/>
          </w:tcPr>
          <w:p w14:paraId="44AD9BE1" w14:textId="77777777" w:rsidR="000E1343" w:rsidRPr="007820D3" w:rsidRDefault="000E1343" w:rsidP="00783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5341E7EB" w14:textId="77777777" w:rsidR="000E1343" w:rsidRPr="007820D3" w:rsidRDefault="000E1343" w:rsidP="00783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226B12C4" w14:textId="77777777" w:rsidR="000E1343" w:rsidRPr="007820D3" w:rsidRDefault="000E1343" w:rsidP="0078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343" w:rsidRPr="007820D3" w14:paraId="1047920D" w14:textId="77777777" w:rsidTr="007834E1">
        <w:trPr>
          <w:trHeight w:val="621"/>
        </w:trPr>
        <w:tc>
          <w:tcPr>
            <w:tcW w:w="540" w:type="dxa"/>
            <w:shd w:val="clear" w:color="auto" w:fill="auto"/>
            <w:vAlign w:val="center"/>
            <w:hideMark/>
          </w:tcPr>
          <w:p w14:paraId="3B1CF25D" w14:textId="77777777" w:rsidR="000E1343" w:rsidRPr="007820D3" w:rsidRDefault="000E1343" w:rsidP="00783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608AA5B0" w14:textId="77777777" w:rsidR="000E1343" w:rsidRPr="007820D3" w:rsidRDefault="000E1343" w:rsidP="007834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sz w:val="24"/>
                <w:szCs w:val="24"/>
              </w:rPr>
              <w:t>Adres miejsca pracy (ulica, nr ulicy, miejscowość, kod, poczta)</w:t>
            </w:r>
          </w:p>
        </w:tc>
        <w:tc>
          <w:tcPr>
            <w:tcW w:w="5311" w:type="dxa"/>
            <w:shd w:val="clear" w:color="000000" w:fill="FFFFFF"/>
            <w:vAlign w:val="center"/>
          </w:tcPr>
          <w:p w14:paraId="42033651" w14:textId="77777777" w:rsidR="000E1343" w:rsidRPr="007820D3" w:rsidRDefault="000E1343" w:rsidP="0078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43" w:rsidRPr="007820D3" w14:paraId="757AF2D3" w14:textId="77777777" w:rsidTr="007834E1">
        <w:trPr>
          <w:trHeight w:val="838"/>
        </w:trPr>
        <w:tc>
          <w:tcPr>
            <w:tcW w:w="540" w:type="dxa"/>
            <w:shd w:val="clear" w:color="auto" w:fill="auto"/>
            <w:vAlign w:val="center"/>
            <w:hideMark/>
          </w:tcPr>
          <w:p w14:paraId="24BAC149" w14:textId="77777777" w:rsidR="000E1343" w:rsidRPr="007820D3" w:rsidRDefault="000E1343" w:rsidP="00783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83" w:type="dxa"/>
            <w:shd w:val="clear" w:color="auto" w:fill="auto"/>
            <w:vAlign w:val="center"/>
            <w:hideMark/>
          </w:tcPr>
          <w:p w14:paraId="2B95C8B7" w14:textId="77777777" w:rsidR="000E1343" w:rsidRPr="007820D3" w:rsidRDefault="000E1343" w:rsidP="007834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sz w:val="24"/>
                <w:szCs w:val="24"/>
              </w:rPr>
              <w:t>Nr telefonu do kontaktu z doradcą, adres e-mail</w:t>
            </w:r>
            <w:r w:rsidRPr="007820D3" w:rsidDel="00081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11" w:type="dxa"/>
            <w:shd w:val="clear" w:color="000000" w:fill="FFFFFF"/>
            <w:vAlign w:val="center"/>
            <w:hideMark/>
          </w:tcPr>
          <w:p w14:paraId="2C41DAFD" w14:textId="77777777" w:rsidR="000E1343" w:rsidRPr="007820D3" w:rsidRDefault="000E1343" w:rsidP="0078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43" w:rsidRPr="007820D3" w14:paraId="065CCAF4" w14:textId="77777777" w:rsidTr="007834E1">
        <w:trPr>
          <w:trHeight w:val="567"/>
        </w:trPr>
        <w:tc>
          <w:tcPr>
            <w:tcW w:w="540" w:type="dxa"/>
            <w:shd w:val="clear" w:color="auto" w:fill="auto"/>
            <w:vAlign w:val="center"/>
            <w:hideMark/>
          </w:tcPr>
          <w:p w14:paraId="08C27D78" w14:textId="77777777" w:rsidR="000E1343" w:rsidRPr="007820D3" w:rsidRDefault="000E1343" w:rsidP="00783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83" w:type="dxa"/>
            <w:shd w:val="clear" w:color="auto" w:fill="auto"/>
            <w:vAlign w:val="center"/>
            <w:hideMark/>
          </w:tcPr>
          <w:p w14:paraId="28541EF7" w14:textId="77777777" w:rsidR="000E1343" w:rsidRPr="007820D3" w:rsidRDefault="000E1343" w:rsidP="007834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sz w:val="24"/>
                <w:szCs w:val="24"/>
              </w:rPr>
              <w:t>Liczba załączników</w:t>
            </w:r>
            <w:r w:rsidRPr="007820D3" w:rsidDel="00081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11" w:type="dxa"/>
            <w:shd w:val="clear" w:color="000000" w:fill="FFFFFF"/>
            <w:vAlign w:val="center"/>
            <w:hideMark/>
          </w:tcPr>
          <w:p w14:paraId="3E34B050" w14:textId="77777777" w:rsidR="000E1343" w:rsidRPr="007820D3" w:rsidRDefault="000E1343" w:rsidP="0078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FC1EB4" w14:textId="77777777" w:rsidR="00486B43" w:rsidRDefault="00486B43" w:rsidP="00486B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9A71A" w14:textId="77777777" w:rsidR="00486B43" w:rsidRDefault="00486B43" w:rsidP="00486B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2A17A" w14:textId="77777777" w:rsidR="00486B43" w:rsidRDefault="00486B43" w:rsidP="00486B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1EB49" w14:textId="77777777" w:rsidR="00486B43" w:rsidRDefault="00486B43" w:rsidP="00486B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C537E" w14:textId="77777777" w:rsidR="00486B43" w:rsidRDefault="00486B43" w:rsidP="00486B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F6694" w14:textId="393C1E1F" w:rsidR="00486B43" w:rsidRPr="00C56AD0" w:rsidRDefault="00486B43" w:rsidP="00486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D0">
        <w:rPr>
          <w:rFonts w:ascii="Times New Roman" w:hAnsi="Times New Roman" w:cs="Times New Roman"/>
          <w:b/>
          <w:sz w:val="24"/>
          <w:szCs w:val="24"/>
        </w:rPr>
        <w:lastRenderedPageBreak/>
        <w:t>OPIS OSIĄGNIĘĆ ZGŁASZANEGO KANDYDATA</w:t>
      </w:r>
    </w:p>
    <w:p w14:paraId="7BFF2C4E" w14:textId="77777777" w:rsidR="00486B43" w:rsidRPr="00C56AD0" w:rsidRDefault="00486B43" w:rsidP="00486B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3685"/>
      </w:tblGrid>
      <w:tr w:rsidR="00486B43" w:rsidRPr="00C56AD0" w14:paraId="08774E84" w14:textId="77777777" w:rsidTr="007834E1">
        <w:trPr>
          <w:trHeight w:val="1375"/>
        </w:trPr>
        <w:tc>
          <w:tcPr>
            <w:tcW w:w="3936" w:type="dxa"/>
          </w:tcPr>
          <w:p w14:paraId="0753B156" w14:textId="77777777" w:rsidR="00486B43" w:rsidRPr="00C56AD0" w:rsidRDefault="00486B43" w:rsidP="007834E1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0C6F39B" w14:textId="77777777" w:rsidR="00486B43" w:rsidRPr="00C56AD0" w:rsidRDefault="00486B43" w:rsidP="007834E1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lang w:eastAsia="pl-PL"/>
              </w:rPr>
              <w:t>Kryterium oceny</w:t>
            </w:r>
          </w:p>
        </w:tc>
        <w:tc>
          <w:tcPr>
            <w:tcW w:w="1559" w:type="dxa"/>
          </w:tcPr>
          <w:p w14:paraId="5B7C4019" w14:textId="77777777" w:rsidR="00486B43" w:rsidRPr="00C56AD0" w:rsidRDefault="00486B43" w:rsidP="007834E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lang w:eastAsia="pl-PL"/>
              </w:rPr>
              <w:t xml:space="preserve">Liczba faktycznie wykonanych zadań </w:t>
            </w:r>
          </w:p>
          <w:p w14:paraId="48B3E12A" w14:textId="77777777" w:rsidR="00486B43" w:rsidRPr="00C56AD0" w:rsidRDefault="00486B43" w:rsidP="007834E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lang w:eastAsia="pl-PL"/>
              </w:rPr>
              <w:t>w szt.</w:t>
            </w:r>
          </w:p>
        </w:tc>
        <w:tc>
          <w:tcPr>
            <w:tcW w:w="3685" w:type="dxa"/>
          </w:tcPr>
          <w:p w14:paraId="37D1D92E" w14:textId="77777777" w:rsidR="00486B43" w:rsidRPr="00C56AD0" w:rsidRDefault="00486B43" w:rsidP="007834E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8859A26" w14:textId="77777777" w:rsidR="00486B43" w:rsidRPr="00C56AD0" w:rsidRDefault="00486B43" w:rsidP="007834E1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lang w:eastAsia="pl-PL"/>
              </w:rPr>
              <w:t>Krótka charakterystyka</w:t>
            </w:r>
          </w:p>
        </w:tc>
      </w:tr>
      <w:tr w:rsidR="00486B43" w:rsidRPr="00C56AD0" w14:paraId="535E1A4E" w14:textId="77777777" w:rsidTr="007834E1">
        <w:tc>
          <w:tcPr>
            <w:tcW w:w="3936" w:type="dxa"/>
          </w:tcPr>
          <w:p w14:paraId="640BE5F5" w14:textId="77777777" w:rsidR="00486B43" w:rsidRPr="00C56AD0" w:rsidRDefault="00486B43" w:rsidP="007834E1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hAnsi="Times New Roman" w:cs="Times New Roman"/>
                <w:sz w:val="24"/>
                <w:szCs w:val="24"/>
              </w:rPr>
              <w:t>Liczba gospodarstw objętych pracą doradczą w zakresie systemu rolnictwa ekologicznego oraz bezpośrednie ciągłe doradztwo i pomoc w realizacji zobowiązań w ramach działania „Rolnictwo ekologiczne”.</w:t>
            </w:r>
          </w:p>
        </w:tc>
        <w:tc>
          <w:tcPr>
            <w:tcW w:w="1559" w:type="dxa"/>
          </w:tcPr>
          <w:p w14:paraId="3781D733" w14:textId="77777777" w:rsidR="00486B43" w:rsidRPr="00C56AD0" w:rsidRDefault="00486B43" w:rsidP="007834E1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0B298849" w14:textId="77777777" w:rsidR="00486B43" w:rsidRPr="00C56AD0" w:rsidRDefault="00486B43" w:rsidP="007834E1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6B43" w:rsidRPr="00C56AD0" w14:paraId="6050626F" w14:textId="77777777" w:rsidTr="007834E1">
        <w:tc>
          <w:tcPr>
            <w:tcW w:w="3936" w:type="dxa"/>
          </w:tcPr>
          <w:p w14:paraId="5C240E9B" w14:textId="77777777" w:rsidR="00486B43" w:rsidRPr="00C56AD0" w:rsidRDefault="00486B43" w:rsidP="007834E1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Promocja gospodarowania metodami ekologicznymi w tym zgłoszenie gospodarstw ekologicznych do konkursu na „Najlepsze Gospodarstwo Ekologiczne”.</w:t>
            </w:r>
          </w:p>
        </w:tc>
        <w:tc>
          <w:tcPr>
            <w:tcW w:w="1559" w:type="dxa"/>
          </w:tcPr>
          <w:p w14:paraId="6E513C34" w14:textId="77777777" w:rsidR="00486B43" w:rsidRPr="00C56AD0" w:rsidRDefault="00486B43" w:rsidP="007834E1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3D7F864F" w14:textId="77777777" w:rsidR="00486B43" w:rsidRPr="00C56AD0" w:rsidRDefault="00486B43" w:rsidP="007834E1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6B43" w:rsidRPr="00C56AD0" w14:paraId="76E6C28C" w14:textId="77777777" w:rsidTr="007834E1">
        <w:tc>
          <w:tcPr>
            <w:tcW w:w="3936" w:type="dxa"/>
          </w:tcPr>
          <w:p w14:paraId="06DD1F15" w14:textId="77777777" w:rsidR="00486B43" w:rsidRPr="00C56AD0" w:rsidRDefault="00486B43" w:rsidP="007834E1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Doradztwo w zakresie przetwórstwa metodami ekologicznymi.</w:t>
            </w:r>
          </w:p>
        </w:tc>
        <w:tc>
          <w:tcPr>
            <w:tcW w:w="1559" w:type="dxa"/>
          </w:tcPr>
          <w:p w14:paraId="6BFE2B8A" w14:textId="77777777" w:rsidR="00486B43" w:rsidRPr="00C56AD0" w:rsidRDefault="00486B43" w:rsidP="007834E1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10D92ED8" w14:textId="77777777" w:rsidR="00486B43" w:rsidRPr="00C56AD0" w:rsidRDefault="00486B43" w:rsidP="007834E1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6B43" w:rsidRPr="00C56AD0" w14:paraId="33C02AA2" w14:textId="77777777" w:rsidTr="007834E1">
        <w:tc>
          <w:tcPr>
            <w:tcW w:w="3936" w:type="dxa"/>
          </w:tcPr>
          <w:p w14:paraId="0DC269E7" w14:textId="77777777" w:rsidR="00486B43" w:rsidRPr="00C56AD0" w:rsidRDefault="00486B43" w:rsidP="007834E1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instytucjami pracującymi na rzecz rolnictwa ekologicznego.</w:t>
            </w:r>
          </w:p>
        </w:tc>
        <w:tc>
          <w:tcPr>
            <w:tcW w:w="1559" w:type="dxa"/>
          </w:tcPr>
          <w:p w14:paraId="76656BE7" w14:textId="77777777" w:rsidR="00486B43" w:rsidRPr="00C56AD0" w:rsidRDefault="00486B43" w:rsidP="007834E1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2BE96478" w14:textId="77777777" w:rsidR="00486B43" w:rsidRPr="00C56AD0" w:rsidRDefault="00486B43" w:rsidP="007834E1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6B43" w:rsidRPr="00C56AD0" w14:paraId="68522117" w14:textId="77777777" w:rsidTr="007834E1">
        <w:tc>
          <w:tcPr>
            <w:tcW w:w="3936" w:type="dxa"/>
          </w:tcPr>
          <w:p w14:paraId="6E3056ED" w14:textId="77777777" w:rsidR="00486B43" w:rsidRPr="00C56AD0" w:rsidRDefault="00486B43" w:rsidP="007834E1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Doskonalenie wiedzy w zakresie systemu rolnictwa ekologicznego.</w:t>
            </w:r>
          </w:p>
        </w:tc>
        <w:tc>
          <w:tcPr>
            <w:tcW w:w="1559" w:type="dxa"/>
          </w:tcPr>
          <w:p w14:paraId="4F83A647" w14:textId="77777777" w:rsidR="00486B43" w:rsidRPr="00C56AD0" w:rsidRDefault="00486B43" w:rsidP="007834E1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088EC617" w14:textId="77777777" w:rsidR="00486B43" w:rsidRPr="00C56AD0" w:rsidRDefault="00486B43" w:rsidP="007834E1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6B43" w:rsidRPr="00C56AD0" w14:paraId="43A61AE8" w14:textId="77777777" w:rsidTr="007834E1">
        <w:tc>
          <w:tcPr>
            <w:tcW w:w="3936" w:type="dxa"/>
          </w:tcPr>
          <w:p w14:paraId="31CC6D29" w14:textId="77777777" w:rsidR="00486B43" w:rsidRPr="00C56AD0" w:rsidRDefault="00486B43" w:rsidP="007834E1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inicjatywy w zakresie popularyzowania ekologicznego systemu produkcji oraz współpracy z rolnikami ekologicznymi.</w:t>
            </w:r>
          </w:p>
        </w:tc>
        <w:tc>
          <w:tcPr>
            <w:tcW w:w="1559" w:type="dxa"/>
          </w:tcPr>
          <w:p w14:paraId="0A8496C3" w14:textId="77777777" w:rsidR="00486B43" w:rsidRPr="00C56AD0" w:rsidRDefault="00486B43" w:rsidP="007834E1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1B987AA7" w14:textId="77777777" w:rsidR="00486B43" w:rsidRPr="00C56AD0" w:rsidRDefault="00486B43" w:rsidP="007834E1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6B43" w:rsidRPr="00C56AD0" w14:paraId="52ACD799" w14:textId="77777777" w:rsidTr="007834E1">
        <w:tc>
          <w:tcPr>
            <w:tcW w:w="3936" w:type="dxa"/>
          </w:tcPr>
          <w:p w14:paraId="5662FFA3" w14:textId="77777777" w:rsidR="00486B43" w:rsidRPr="00C56AD0" w:rsidRDefault="00486B43" w:rsidP="007834E1">
            <w:pPr>
              <w:suppressAutoHyphen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6AD0">
              <w:rPr>
                <w:rFonts w:ascii="Times New Roman" w:hAnsi="Times New Roman" w:cs="Times New Roman"/>
                <w:sz w:val="24"/>
                <w:szCs w:val="24"/>
              </w:rPr>
              <w:t>Podjęcie współpracy z nowymi gospodarstwami ekologicznymi.</w:t>
            </w:r>
          </w:p>
        </w:tc>
        <w:tc>
          <w:tcPr>
            <w:tcW w:w="1559" w:type="dxa"/>
          </w:tcPr>
          <w:p w14:paraId="2EF5E363" w14:textId="77777777" w:rsidR="00486B43" w:rsidRPr="00C56AD0" w:rsidRDefault="00486B43" w:rsidP="007834E1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2A211845" w14:textId="77777777" w:rsidR="00486B43" w:rsidRPr="00C56AD0" w:rsidRDefault="00486B43" w:rsidP="007834E1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BD7DBD4" w14:textId="77777777" w:rsidR="00486B43" w:rsidRPr="00C56AD0" w:rsidRDefault="00486B43" w:rsidP="00486B43">
      <w:pPr>
        <w:rPr>
          <w:rFonts w:ascii="Times New Roman" w:hAnsi="Times New Roman" w:cs="Times New Roman"/>
          <w:sz w:val="24"/>
          <w:szCs w:val="24"/>
        </w:rPr>
      </w:pPr>
    </w:p>
    <w:p w14:paraId="3319264A" w14:textId="77777777" w:rsidR="00486B43" w:rsidRDefault="00486B43" w:rsidP="00486B43">
      <w:pPr>
        <w:rPr>
          <w:rFonts w:ascii="Times New Roman" w:hAnsi="Times New Roman" w:cs="Times New Roman"/>
          <w:sz w:val="24"/>
          <w:szCs w:val="24"/>
        </w:rPr>
      </w:pPr>
    </w:p>
    <w:p w14:paraId="66DEA94A" w14:textId="77777777" w:rsidR="00486B43" w:rsidRDefault="00486B43" w:rsidP="00486B43">
      <w:pPr>
        <w:rPr>
          <w:rFonts w:ascii="Times New Roman" w:hAnsi="Times New Roman" w:cs="Times New Roman"/>
          <w:b/>
          <w:sz w:val="24"/>
          <w:szCs w:val="24"/>
        </w:rPr>
      </w:pPr>
    </w:p>
    <w:p w14:paraId="071175DF" w14:textId="77777777" w:rsidR="00486B43" w:rsidRDefault="00486B43" w:rsidP="00486B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39466" w14:textId="77777777" w:rsidR="00486B43" w:rsidRPr="00C56AD0" w:rsidRDefault="00486B43" w:rsidP="00486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D0">
        <w:rPr>
          <w:rFonts w:ascii="Times New Roman" w:hAnsi="Times New Roman" w:cs="Times New Roman"/>
          <w:b/>
          <w:sz w:val="24"/>
          <w:szCs w:val="24"/>
        </w:rPr>
        <w:t>KRÓTKI OPIS OSIĄGNIĘĆ KANDYDATA</w:t>
      </w:r>
    </w:p>
    <w:p w14:paraId="0CC0E33A" w14:textId="77777777" w:rsidR="00486B43" w:rsidRPr="00C56AD0" w:rsidRDefault="00486B43" w:rsidP="00486B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D9D733" w14:textId="77777777" w:rsidR="00486B43" w:rsidRPr="00C56AD0" w:rsidRDefault="00486B43" w:rsidP="00486B43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21A308" w14:textId="77777777" w:rsidR="00486B43" w:rsidRPr="00C56AD0" w:rsidRDefault="00486B43" w:rsidP="00486B43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84C23" w14:textId="77777777" w:rsidR="00486B43" w:rsidRPr="00C56AD0" w:rsidRDefault="00486B43" w:rsidP="00486B43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0DB993" w14:textId="77777777" w:rsidR="00486B43" w:rsidRPr="00C56AD0" w:rsidRDefault="00486B43" w:rsidP="00486B43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</w:tblGrid>
      <w:tr w:rsidR="00486B43" w:rsidRPr="00C56AD0" w14:paraId="0D02365B" w14:textId="77777777" w:rsidTr="007834E1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0E951499" w14:textId="77777777" w:rsidR="00486B43" w:rsidRDefault="00486B43" w:rsidP="007834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43DD0B" w14:textId="77777777" w:rsidR="00486B43" w:rsidRDefault="00486B43" w:rsidP="00783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………………………….…………………………</w:t>
            </w:r>
          </w:p>
          <w:p w14:paraId="2E83AFF6" w14:textId="77777777" w:rsidR="00486B43" w:rsidRPr="00C56AD0" w:rsidRDefault="00486B43" w:rsidP="00783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i czytelny podpis osoby zgłaszającej kandydata</w:t>
            </w:r>
          </w:p>
        </w:tc>
      </w:tr>
    </w:tbl>
    <w:p w14:paraId="28EBE733" w14:textId="77777777" w:rsidR="00486B43" w:rsidRPr="00C56AD0" w:rsidRDefault="00486B43" w:rsidP="00486B4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115475" w14:textId="77777777" w:rsidR="00486B43" w:rsidRPr="00C56AD0" w:rsidRDefault="00486B43" w:rsidP="00486B4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E210E8" w14:textId="77777777" w:rsidR="00486B43" w:rsidRDefault="00486B43" w:rsidP="00486B4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AF4643" w14:textId="77777777" w:rsidR="00486B43" w:rsidRPr="00C56AD0" w:rsidRDefault="00486B43" w:rsidP="00486B4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E8DB15" w14:textId="77777777" w:rsidR="004038FC" w:rsidRDefault="004038FC"/>
    <w:sectPr w:rsidR="0040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43"/>
    <w:rsid w:val="000E1343"/>
    <w:rsid w:val="004038FC"/>
    <w:rsid w:val="00486B43"/>
    <w:rsid w:val="0080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493F"/>
  <w15:chartTrackingRefBased/>
  <w15:docId w15:val="{14374571-C816-45CE-8A8E-70FF1875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34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6B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Pschuk</dc:creator>
  <cp:keywords/>
  <dc:description/>
  <cp:lastModifiedBy>Aleksandra Pschuk</cp:lastModifiedBy>
  <cp:revision>2</cp:revision>
  <dcterms:created xsi:type="dcterms:W3CDTF">2024-05-21T08:19:00Z</dcterms:created>
  <dcterms:modified xsi:type="dcterms:W3CDTF">2024-05-21T08:20:00Z</dcterms:modified>
</cp:coreProperties>
</file>